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2D2C" w14:textId="5465D8BE" w:rsidR="00BF6AEC" w:rsidRPr="00AD2038" w:rsidRDefault="006D6F71" w:rsidP="00BF6AEC">
      <w:pPr>
        <w:pStyle w:val="a5"/>
        <w:rPr>
          <w:rFonts w:ascii="Times New Roman" w:hAnsi="Times New Roman"/>
          <w:sz w:val="28"/>
          <w:szCs w:val="28"/>
        </w:rPr>
      </w:pPr>
      <w:r w:rsidRPr="00AD2038">
        <w:rPr>
          <w:rFonts w:ascii="Times New Roman" w:hAnsi="Times New Roman"/>
          <w:sz w:val="28"/>
          <w:szCs w:val="28"/>
        </w:rPr>
        <w:t xml:space="preserve"> </w:t>
      </w:r>
      <w:r w:rsidR="00BF6AEC" w:rsidRPr="00AD2038">
        <w:rPr>
          <w:rFonts w:ascii="Times New Roman" w:hAnsi="Times New Roman"/>
          <w:sz w:val="28"/>
          <w:szCs w:val="28"/>
        </w:rPr>
        <w:t>«Утверждаю</w:t>
      </w:r>
      <w:proofErr w:type="gramStart"/>
      <w:r w:rsidR="00BF6AEC" w:rsidRPr="00AD2038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="00BF6AEC" w:rsidRPr="00AD2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F6AEC" w:rsidRPr="00AD2038">
        <w:rPr>
          <w:rFonts w:ascii="Times New Roman" w:hAnsi="Times New Roman"/>
          <w:sz w:val="28"/>
          <w:szCs w:val="28"/>
        </w:rPr>
        <w:tab/>
      </w:r>
      <w:r w:rsidR="00BF6AEC" w:rsidRPr="00AD2038">
        <w:rPr>
          <w:rFonts w:ascii="Times New Roman" w:hAnsi="Times New Roman"/>
          <w:sz w:val="28"/>
          <w:szCs w:val="28"/>
        </w:rPr>
        <w:tab/>
        <w:t>«Согласовано»:</w:t>
      </w:r>
    </w:p>
    <w:p w14:paraId="669BB099" w14:textId="46F91827" w:rsidR="00BF6AEC" w:rsidRPr="00AD2038" w:rsidRDefault="00BF6AEC" w:rsidP="00BF6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2038">
        <w:rPr>
          <w:rFonts w:ascii="Times New Roman" w:hAnsi="Times New Roman"/>
          <w:sz w:val="28"/>
          <w:szCs w:val="28"/>
        </w:rPr>
        <w:t xml:space="preserve">Ректор, профессор                                                                                                         </w:t>
      </w:r>
      <w:r w:rsidRPr="00AD2038">
        <w:rPr>
          <w:rFonts w:ascii="Times New Roman" w:hAnsi="Times New Roman"/>
          <w:sz w:val="28"/>
          <w:szCs w:val="28"/>
        </w:rPr>
        <w:tab/>
      </w:r>
      <w:r w:rsidRPr="00AD2038">
        <w:rPr>
          <w:rFonts w:ascii="Times New Roman" w:hAnsi="Times New Roman"/>
          <w:sz w:val="28"/>
          <w:szCs w:val="28"/>
        </w:rPr>
        <w:tab/>
        <w:t xml:space="preserve">Проректор по учебной и </w:t>
      </w:r>
    </w:p>
    <w:p w14:paraId="7DD2BF96" w14:textId="3D612439" w:rsidR="00BF6AEC" w:rsidRPr="00AD2038" w:rsidRDefault="00BF6AEC" w:rsidP="00BF6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2038">
        <w:rPr>
          <w:rFonts w:ascii="Times New Roman" w:hAnsi="Times New Roman"/>
          <w:sz w:val="28"/>
          <w:szCs w:val="28"/>
        </w:rPr>
        <w:t xml:space="preserve">__________А.И. </w:t>
      </w:r>
      <w:proofErr w:type="spellStart"/>
      <w:r w:rsidRPr="00AD2038">
        <w:rPr>
          <w:rFonts w:ascii="Times New Roman" w:hAnsi="Times New Roman"/>
          <w:sz w:val="28"/>
          <w:szCs w:val="28"/>
        </w:rPr>
        <w:t>Асфандьярова</w:t>
      </w:r>
      <w:proofErr w:type="spellEnd"/>
      <w:r w:rsidRPr="00AD2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AD2038">
        <w:rPr>
          <w:rFonts w:ascii="Times New Roman" w:hAnsi="Times New Roman"/>
          <w:sz w:val="28"/>
          <w:szCs w:val="28"/>
        </w:rPr>
        <w:tab/>
      </w:r>
      <w:r w:rsidRPr="00AD2038">
        <w:rPr>
          <w:rFonts w:ascii="Times New Roman" w:hAnsi="Times New Roman"/>
          <w:sz w:val="28"/>
          <w:szCs w:val="28"/>
        </w:rPr>
        <w:tab/>
      </w:r>
      <w:r w:rsidR="00AD2038" w:rsidRPr="00AD2038">
        <w:rPr>
          <w:rFonts w:ascii="Times New Roman" w:hAnsi="Times New Roman"/>
          <w:sz w:val="28"/>
          <w:szCs w:val="28"/>
        </w:rPr>
        <w:t>воспитательной</w:t>
      </w:r>
      <w:r w:rsidR="00AD2038" w:rsidRPr="00AD2038">
        <w:rPr>
          <w:rFonts w:ascii="Times New Roman" w:hAnsi="Times New Roman"/>
          <w:sz w:val="28"/>
          <w:szCs w:val="28"/>
        </w:rPr>
        <w:t xml:space="preserve"> </w:t>
      </w:r>
      <w:r w:rsidRPr="00AD2038">
        <w:rPr>
          <w:rFonts w:ascii="Times New Roman" w:hAnsi="Times New Roman"/>
          <w:sz w:val="28"/>
          <w:szCs w:val="28"/>
        </w:rPr>
        <w:t>работе, доцент</w:t>
      </w:r>
    </w:p>
    <w:p w14:paraId="190CCDD0" w14:textId="7A22580D" w:rsidR="00BF6AEC" w:rsidRPr="00AD2038" w:rsidRDefault="00BF6AEC" w:rsidP="00BF6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2038">
        <w:rPr>
          <w:rFonts w:ascii="Times New Roman" w:hAnsi="Times New Roman"/>
          <w:sz w:val="28"/>
          <w:szCs w:val="28"/>
        </w:rPr>
        <w:t>“_</w:t>
      </w:r>
      <w:proofErr w:type="gramStart"/>
      <w:r w:rsidRPr="00AD2038">
        <w:rPr>
          <w:rFonts w:ascii="Times New Roman" w:hAnsi="Times New Roman"/>
          <w:sz w:val="28"/>
          <w:szCs w:val="28"/>
        </w:rPr>
        <w:t>_”_</w:t>
      </w:r>
      <w:proofErr w:type="gramEnd"/>
      <w:r w:rsidRPr="00AD2038">
        <w:rPr>
          <w:rFonts w:ascii="Times New Roman" w:hAnsi="Times New Roman"/>
          <w:sz w:val="28"/>
          <w:szCs w:val="28"/>
        </w:rPr>
        <w:t>______________20</w:t>
      </w:r>
      <w:r w:rsidR="0002338A" w:rsidRPr="00AD2038">
        <w:rPr>
          <w:rFonts w:ascii="Times New Roman" w:hAnsi="Times New Roman"/>
          <w:sz w:val="28"/>
          <w:szCs w:val="28"/>
        </w:rPr>
        <w:t>21</w:t>
      </w:r>
      <w:r w:rsidRPr="00AD2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AD2038">
        <w:rPr>
          <w:rFonts w:ascii="Times New Roman" w:hAnsi="Times New Roman"/>
          <w:sz w:val="28"/>
          <w:szCs w:val="28"/>
        </w:rPr>
        <w:tab/>
      </w:r>
      <w:r w:rsidRPr="00AD2038">
        <w:rPr>
          <w:rFonts w:ascii="Times New Roman" w:hAnsi="Times New Roman"/>
          <w:sz w:val="28"/>
          <w:szCs w:val="28"/>
        </w:rPr>
        <w:tab/>
        <w:t xml:space="preserve">  _______________А.А. </w:t>
      </w:r>
      <w:proofErr w:type="spellStart"/>
      <w:r w:rsidRPr="00AD2038">
        <w:rPr>
          <w:rFonts w:ascii="Times New Roman" w:hAnsi="Times New Roman"/>
          <w:sz w:val="28"/>
          <w:szCs w:val="28"/>
        </w:rPr>
        <w:t>Хасбиуллина</w:t>
      </w:r>
      <w:proofErr w:type="spellEnd"/>
    </w:p>
    <w:p w14:paraId="1B4062D5" w14:textId="77777777" w:rsidR="00BF6AEC" w:rsidRPr="00AD2038" w:rsidRDefault="00BF6AEC" w:rsidP="00BF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1C36AF" w14:textId="77777777" w:rsidR="00BF6AEC" w:rsidRPr="007E12E2" w:rsidRDefault="00BF6AEC" w:rsidP="00BF6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A9EFC" w14:textId="77777777" w:rsidR="00BF6AEC" w:rsidRPr="00D339C1" w:rsidRDefault="00BF6AEC" w:rsidP="00BF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>РАСПИСАНИЕ</w:t>
      </w:r>
    </w:p>
    <w:p w14:paraId="0661E0FF" w14:textId="77777777" w:rsidR="00BF6AEC" w:rsidRPr="00D339C1" w:rsidRDefault="00BF6AEC" w:rsidP="00BF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 xml:space="preserve">курсов повышения квалификации </w:t>
      </w:r>
    </w:p>
    <w:p w14:paraId="740159FF" w14:textId="559375B5" w:rsidR="00BF6AEC" w:rsidRPr="00D339C1" w:rsidRDefault="00BF6AEC" w:rsidP="00BF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>Тема: «Основы камерно-концертмейстерского искусства» (</w:t>
      </w:r>
      <w:r w:rsidR="00B85C3A">
        <w:rPr>
          <w:rFonts w:ascii="Times New Roman" w:hAnsi="Times New Roman"/>
          <w:b/>
          <w:sz w:val="28"/>
          <w:szCs w:val="28"/>
        </w:rPr>
        <w:t>в дистанционном формате</w:t>
      </w:r>
      <w:r w:rsidRPr="00D339C1">
        <w:rPr>
          <w:rFonts w:ascii="Times New Roman" w:hAnsi="Times New Roman"/>
          <w:b/>
          <w:sz w:val="28"/>
          <w:szCs w:val="28"/>
        </w:rPr>
        <w:t>)</w:t>
      </w:r>
    </w:p>
    <w:p w14:paraId="352F58C3" w14:textId="740EB38C" w:rsidR="00610D47" w:rsidRDefault="00BF6AEC" w:rsidP="00610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1-4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r w:rsidRPr="00D339C1">
        <w:rPr>
          <w:rFonts w:ascii="Times New Roman" w:hAnsi="Times New Roman"/>
          <w:b/>
          <w:sz w:val="28"/>
          <w:szCs w:val="28"/>
        </w:rPr>
        <w:t>2021 г.</w:t>
      </w:r>
    </w:p>
    <w:p w14:paraId="53FC7A5C" w14:textId="10533B2A" w:rsidR="00610D47" w:rsidRDefault="00B85C3A" w:rsidP="00B85C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Объем: 36 часов</w:t>
      </w:r>
    </w:p>
    <w:p w14:paraId="64116BEF" w14:textId="77777777" w:rsidR="00B85C3A" w:rsidRDefault="00B85C3A" w:rsidP="00B85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8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252"/>
        <w:gridCol w:w="3261"/>
        <w:gridCol w:w="5328"/>
      </w:tblGrid>
      <w:tr w:rsidR="00B335D2" w14:paraId="005152B3" w14:textId="77777777" w:rsidTr="00370823">
        <w:tc>
          <w:tcPr>
            <w:tcW w:w="1129" w:type="dxa"/>
          </w:tcPr>
          <w:p w14:paraId="33B4E758" w14:textId="5A863E23" w:rsidR="00610D47" w:rsidRPr="0002338A" w:rsidRDefault="00610D47" w:rsidP="00BF6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2140E41D" w14:textId="0DF60F48" w:rsidR="007F2086" w:rsidRPr="0002338A" w:rsidRDefault="007F2086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7BF092" w14:textId="2853B4AC" w:rsidR="00610D47" w:rsidRPr="0002338A" w:rsidRDefault="00610D47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252" w:type="dxa"/>
          </w:tcPr>
          <w:p w14:paraId="1AC8E82F" w14:textId="5C1F44FE" w:rsidR="00610D47" w:rsidRPr="0002338A" w:rsidRDefault="00610D47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тем, разделов занятий </w:t>
            </w:r>
          </w:p>
        </w:tc>
        <w:tc>
          <w:tcPr>
            <w:tcW w:w="3261" w:type="dxa"/>
          </w:tcPr>
          <w:p w14:paraId="28801011" w14:textId="2B5BE246" w:rsidR="00610D47" w:rsidRPr="0002338A" w:rsidRDefault="00610D47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Ответственный, должность </w:t>
            </w:r>
          </w:p>
        </w:tc>
        <w:tc>
          <w:tcPr>
            <w:tcW w:w="5328" w:type="dxa"/>
          </w:tcPr>
          <w:p w14:paraId="646347DE" w14:textId="77777777" w:rsidR="00610D47" w:rsidRPr="0002338A" w:rsidRDefault="00610D47" w:rsidP="00610D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Место  </w:t>
            </w:r>
          </w:p>
          <w:p w14:paraId="53F53078" w14:textId="2B0F6495" w:rsidR="00610D47" w:rsidRPr="00B85C3A" w:rsidRDefault="00610D47" w:rsidP="00610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</w:t>
            </w:r>
            <w:r w:rsidR="00B85C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85C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zoom)</w:t>
            </w:r>
          </w:p>
        </w:tc>
      </w:tr>
      <w:tr w:rsidR="00193C81" w14:paraId="556D026E" w14:textId="77777777" w:rsidTr="00370823">
        <w:tc>
          <w:tcPr>
            <w:tcW w:w="1129" w:type="dxa"/>
            <w:vMerge w:val="restart"/>
          </w:tcPr>
          <w:p w14:paraId="16E400FF" w14:textId="77777777" w:rsidR="00193C81" w:rsidRPr="0002338A" w:rsidRDefault="00193C81" w:rsidP="00610D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1 дек.</w:t>
            </w:r>
          </w:p>
          <w:p w14:paraId="4ADE4E1B" w14:textId="4406F427" w:rsidR="00193C81" w:rsidRPr="0002338A" w:rsidRDefault="00193C81" w:rsidP="00610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</w:tcPr>
          <w:p w14:paraId="4D673AAD" w14:textId="01FA9F04" w:rsidR="00193C81" w:rsidRPr="0002338A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</w:tcPr>
          <w:p w14:paraId="0C42D10C" w14:textId="4F193F99" w:rsidR="00193C81" w:rsidRPr="0002338A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специфика </w:t>
            </w: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ансамблево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игры</w:t>
            </w: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</w:tcPr>
          <w:p w14:paraId="7A5A76CC" w14:textId="34B7241E" w:rsidR="00193C81" w:rsidRPr="0002338A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Зав.каф.ККИ</w:t>
            </w:r>
            <w:proofErr w:type="spellEnd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проф. </w:t>
            </w:r>
            <w:proofErr w:type="spellStart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5328" w:type="dxa"/>
          </w:tcPr>
          <w:p w14:paraId="02BE8FC4" w14:textId="77777777" w:rsidR="00193C81" w:rsidRPr="00E056B2" w:rsidRDefault="00193C81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Подключиться к конференции Zoom</w:t>
            </w:r>
          </w:p>
          <w:p w14:paraId="639DFCC3" w14:textId="77777777" w:rsidR="00193C81" w:rsidRPr="00E056B2" w:rsidRDefault="00AD2038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" w:tgtFrame="_blank" w:history="1">
              <w:r w:rsidR="00193C81" w:rsidRPr="00E056B2">
                <w:rPr>
                  <w:rStyle w:val="a4"/>
                  <w:rFonts w:ascii="Times New Roman" w:hAnsi="Times New Roman"/>
                  <w:color w:val="2222CC"/>
                </w:rPr>
                <w:t>https://us05web.zoom.us/j/3686570080?pwd=YUEyZms5ZnlZbDlqa0tvREp1QkZyZz09</w:t>
              </w:r>
            </w:hyperlink>
          </w:p>
          <w:p w14:paraId="3EF6A546" w14:textId="77777777" w:rsidR="00193C81" w:rsidRPr="00E056B2" w:rsidRDefault="00193C81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Идентификатор конференции: </w:t>
            </w:r>
            <w:r w:rsidRPr="00E056B2">
              <w:rPr>
                <w:rStyle w:val="wmi-callto"/>
                <w:rFonts w:ascii="Times New Roman" w:hAnsi="Times New Roman"/>
                <w:color w:val="000000"/>
              </w:rPr>
              <w:t>368 657 0080</w:t>
            </w:r>
          </w:p>
          <w:p w14:paraId="7B8C6E36" w14:textId="172F5682" w:rsidR="00193C81" w:rsidRPr="0002338A" w:rsidRDefault="00193C81" w:rsidP="00AD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6B2">
              <w:rPr>
                <w:rFonts w:ascii="Times New Roman" w:hAnsi="Times New Roman"/>
                <w:color w:val="000000"/>
              </w:rPr>
              <w:t>Код доступа: 123</w:t>
            </w:r>
          </w:p>
        </w:tc>
      </w:tr>
      <w:tr w:rsidR="00193C81" w14:paraId="58E22D2E" w14:textId="77777777" w:rsidTr="00370823">
        <w:tc>
          <w:tcPr>
            <w:tcW w:w="1129" w:type="dxa"/>
            <w:vMerge/>
          </w:tcPr>
          <w:p w14:paraId="520316B1" w14:textId="77777777" w:rsidR="00193C81" w:rsidRPr="0002338A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8A713F" w14:textId="05321A53" w:rsidR="00193C81" w:rsidRPr="0002338A" w:rsidRDefault="00193C81" w:rsidP="00C75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</w:tcPr>
          <w:p w14:paraId="69275BC5" w14:textId="30B9E0EE" w:rsidR="00193C81" w:rsidRPr="0002338A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</w:t>
            </w:r>
            <w:r w:rsidRPr="0002338A">
              <w:rPr>
                <w:rFonts w:ascii="Times New Roman" w:hAnsi="Times New Roman"/>
                <w:bCs/>
                <w:sz w:val="24"/>
                <w:szCs w:val="24"/>
              </w:rPr>
              <w:t>по концертмейстерскому искусству</w:t>
            </w:r>
          </w:p>
        </w:tc>
        <w:tc>
          <w:tcPr>
            <w:tcW w:w="3261" w:type="dxa"/>
          </w:tcPr>
          <w:p w14:paraId="25F88543" w14:textId="2331C78F" w:rsidR="00193C81" w:rsidRPr="0002338A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5328" w:type="dxa"/>
          </w:tcPr>
          <w:p w14:paraId="67EE6352" w14:textId="77777777" w:rsidR="00193C81" w:rsidRPr="001302A2" w:rsidRDefault="00193C81" w:rsidP="00AD203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02A2">
              <w:rPr>
                <w:color w:val="333333"/>
                <w:sz w:val="22"/>
                <w:szCs w:val="22"/>
              </w:rPr>
              <w:t>Ссылка на конференции </w:t>
            </w:r>
            <w:r w:rsidRPr="001302A2">
              <w:rPr>
                <w:color w:val="333333"/>
                <w:sz w:val="22"/>
                <w:szCs w:val="22"/>
                <w:lang w:val="en-US"/>
              </w:rPr>
              <w:t>Zoom</w:t>
            </w:r>
            <w:r w:rsidRPr="001302A2">
              <w:rPr>
                <w:color w:val="333333"/>
                <w:sz w:val="22"/>
                <w:szCs w:val="22"/>
              </w:rPr>
              <w:t>:</w:t>
            </w:r>
          </w:p>
          <w:p w14:paraId="3F654124" w14:textId="77777777" w:rsidR="00193C81" w:rsidRPr="001302A2" w:rsidRDefault="00AD2038" w:rsidP="00AD203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hyperlink r:id="rId5" w:tgtFrame="_blank" w:history="1">
              <w:r w:rsidR="00193C81" w:rsidRPr="001302A2">
                <w:rPr>
                  <w:rStyle w:val="a4"/>
                  <w:color w:val="005BD1"/>
                  <w:sz w:val="22"/>
                  <w:szCs w:val="22"/>
                </w:rPr>
                <w:t>https://us05web.zoom.us/j/2180910927?pwd=OUVWcnVweks3NDl0MGVBWGxYLzllUT09</w:t>
              </w:r>
            </w:hyperlink>
          </w:p>
          <w:p w14:paraId="7B70AEDB" w14:textId="77777777" w:rsidR="00193C81" w:rsidRDefault="00193C81" w:rsidP="00AD2038">
            <w:pPr>
              <w:pStyle w:val="a9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1302A2">
              <w:rPr>
                <w:color w:val="333333"/>
                <w:sz w:val="22"/>
                <w:szCs w:val="22"/>
              </w:rPr>
              <w:t>Идентификатор  персональной</w:t>
            </w:r>
            <w:proofErr w:type="gramEnd"/>
            <w:r w:rsidRPr="001302A2">
              <w:rPr>
                <w:color w:val="333333"/>
                <w:sz w:val="22"/>
                <w:szCs w:val="22"/>
              </w:rPr>
              <w:t xml:space="preserve"> конференции</w:t>
            </w:r>
          </w:p>
          <w:p w14:paraId="2A80E1B0" w14:textId="57A54C65" w:rsidR="00193C81" w:rsidRPr="001302A2" w:rsidRDefault="00193C81" w:rsidP="00AD203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02A2">
              <w:rPr>
                <w:color w:val="333333"/>
                <w:sz w:val="22"/>
                <w:szCs w:val="22"/>
              </w:rPr>
              <w:t> </w:t>
            </w:r>
            <w:r w:rsidRPr="001302A2">
              <w:rPr>
                <w:rStyle w:val="wmi-callto"/>
                <w:color w:val="333333"/>
                <w:sz w:val="22"/>
                <w:szCs w:val="22"/>
              </w:rPr>
              <w:t>218 091 0927</w:t>
            </w:r>
          </w:p>
          <w:p w14:paraId="4A1D1602" w14:textId="2CF1048A" w:rsidR="00193C81" w:rsidRPr="005068A6" w:rsidRDefault="00193C81" w:rsidP="00AD2038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1302A2">
              <w:rPr>
                <w:color w:val="333333"/>
                <w:sz w:val="22"/>
                <w:szCs w:val="22"/>
              </w:rPr>
              <w:t>Код доступа: b1224</w:t>
            </w:r>
          </w:p>
        </w:tc>
      </w:tr>
      <w:tr w:rsidR="00193C81" w14:paraId="6D45BC2A" w14:textId="77777777" w:rsidTr="00370823">
        <w:tc>
          <w:tcPr>
            <w:tcW w:w="1129" w:type="dxa"/>
            <w:vMerge/>
          </w:tcPr>
          <w:p w14:paraId="77EC3179" w14:textId="77777777" w:rsidR="00193C81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32E126" w14:textId="100080A6" w:rsidR="00193C81" w:rsidRPr="00B913C3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3C3">
              <w:rPr>
                <w:rFonts w:ascii="Times New Roman" w:hAnsi="Times New Roman"/>
                <w:bCs/>
                <w:sz w:val="24"/>
                <w:szCs w:val="24"/>
              </w:rPr>
              <w:t>14.00-15.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913C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9F441C1" w14:textId="2D0F9EFF" w:rsidR="00193C81" w:rsidRPr="00B913C3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3C3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«Творцы оперного спектакля»</w:t>
            </w:r>
          </w:p>
        </w:tc>
        <w:tc>
          <w:tcPr>
            <w:tcW w:w="3261" w:type="dxa"/>
          </w:tcPr>
          <w:p w14:paraId="1A8B3F84" w14:textId="15BA08C1" w:rsidR="00193C81" w:rsidRPr="00B913C3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Доктор искусств-я проф. Кривошей Ирина Михайловна</w:t>
            </w:r>
          </w:p>
        </w:tc>
        <w:tc>
          <w:tcPr>
            <w:tcW w:w="5328" w:type="dxa"/>
          </w:tcPr>
          <w:p w14:paraId="204779A7" w14:textId="77777777" w:rsidR="00193C81" w:rsidRPr="001302A2" w:rsidRDefault="00193C81" w:rsidP="00AD203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02A2">
              <w:rPr>
                <w:sz w:val="22"/>
                <w:szCs w:val="22"/>
              </w:rPr>
              <w:t>Подключиться к конференции Zoom</w:t>
            </w:r>
          </w:p>
          <w:p w14:paraId="7112BF07" w14:textId="77777777" w:rsidR="00193C81" w:rsidRPr="001302A2" w:rsidRDefault="00AD2038" w:rsidP="00AD203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6" w:tgtFrame="_blank" w:history="1">
              <w:r w:rsidR="00193C81" w:rsidRPr="001302A2">
                <w:rPr>
                  <w:rStyle w:val="a4"/>
                  <w:color w:val="CC0000"/>
                  <w:sz w:val="22"/>
                  <w:szCs w:val="22"/>
                </w:rPr>
                <w:t>https://us05web.zoom.us/j/8012709175?pwd=SGRCdmFVMHVvbmx1a2N2ekdGQm9LZz09</w:t>
              </w:r>
            </w:hyperlink>
          </w:p>
          <w:p w14:paraId="773754B1" w14:textId="77777777" w:rsidR="00193C81" w:rsidRPr="001302A2" w:rsidRDefault="00193C81" w:rsidP="00AD203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0B912E6" w14:textId="77777777" w:rsidR="00193C81" w:rsidRPr="001302A2" w:rsidRDefault="00193C81" w:rsidP="00AD203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02A2">
              <w:rPr>
                <w:sz w:val="22"/>
                <w:szCs w:val="22"/>
              </w:rPr>
              <w:t>Идентификатор конференции: </w:t>
            </w:r>
            <w:r w:rsidRPr="001302A2">
              <w:rPr>
                <w:rStyle w:val="wmi-callto"/>
                <w:sz w:val="22"/>
                <w:szCs w:val="22"/>
              </w:rPr>
              <w:t>801 270 9175</w:t>
            </w:r>
          </w:p>
          <w:p w14:paraId="26B2CFE7" w14:textId="7716BA1F" w:rsidR="00193C81" w:rsidRPr="001302A2" w:rsidRDefault="00193C81" w:rsidP="00AD20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02A2">
              <w:rPr>
                <w:sz w:val="22"/>
                <w:szCs w:val="22"/>
              </w:rPr>
              <w:t>Код доступа: 234789</w:t>
            </w:r>
          </w:p>
          <w:p w14:paraId="6B10597B" w14:textId="77777777" w:rsidR="00193C81" w:rsidRPr="00B913C3" w:rsidRDefault="00193C81" w:rsidP="00AD203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93C81" w14:paraId="310220E0" w14:textId="77777777" w:rsidTr="00370823">
        <w:tc>
          <w:tcPr>
            <w:tcW w:w="1129" w:type="dxa"/>
            <w:vMerge/>
          </w:tcPr>
          <w:p w14:paraId="27509A76" w14:textId="77777777" w:rsidR="00193C81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425671" w14:textId="291DE4EF" w:rsidR="00193C81" w:rsidRPr="00B913C3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15.30-16.10</w:t>
            </w:r>
          </w:p>
        </w:tc>
        <w:tc>
          <w:tcPr>
            <w:tcW w:w="4252" w:type="dxa"/>
          </w:tcPr>
          <w:p w14:paraId="3DFB0205" w14:textId="21CF8417" w:rsidR="00193C81" w:rsidRPr="00B913C3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Занятие по работе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электронной  библиотекой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УГИИ</w:t>
            </w:r>
          </w:p>
        </w:tc>
        <w:tc>
          <w:tcPr>
            <w:tcW w:w="3261" w:type="dxa"/>
          </w:tcPr>
          <w:p w14:paraId="618952E8" w14:textId="375E72A1" w:rsidR="00193C81" w:rsidRPr="00B913C3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Исламуратова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Альфира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Виловна</w:t>
            </w:r>
            <w:proofErr w:type="spellEnd"/>
          </w:p>
        </w:tc>
        <w:tc>
          <w:tcPr>
            <w:tcW w:w="5328" w:type="dxa"/>
          </w:tcPr>
          <w:p w14:paraId="3282141C" w14:textId="77777777" w:rsidR="00193C81" w:rsidRPr="00E056B2" w:rsidRDefault="00193C81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Подключиться к конференции Zoom</w:t>
            </w:r>
          </w:p>
          <w:p w14:paraId="434A4B71" w14:textId="77777777" w:rsidR="00193C81" w:rsidRPr="00E056B2" w:rsidRDefault="00AD2038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" w:tgtFrame="_blank" w:history="1">
              <w:r w:rsidR="00193C81" w:rsidRPr="00E056B2">
                <w:rPr>
                  <w:rStyle w:val="a4"/>
                  <w:rFonts w:ascii="Times New Roman" w:hAnsi="Times New Roman"/>
                  <w:color w:val="2222CC"/>
                </w:rPr>
                <w:t>https://us05web.zoom.us/j/3686570080?pwd=YUEyZms5ZnlZbDlqa0tvREp1QkZyZz09</w:t>
              </w:r>
            </w:hyperlink>
          </w:p>
          <w:p w14:paraId="143CFCA7" w14:textId="77777777" w:rsidR="00193C81" w:rsidRPr="00E056B2" w:rsidRDefault="00193C81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Идентификатор конференции: </w:t>
            </w:r>
            <w:r w:rsidRPr="00E056B2">
              <w:rPr>
                <w:rStyle w:val="wmi-callto"/>
                <w:rFonts w:ascii="Times New Roman" w:hAnsi="Times New Roman"/>
                <w:color w:val="000000"/>
              </w:rPr>
              <w:t>368 657 0080</w:t>
            </w:r>
          </w:p>
          <w:p w14:paraId="6C3E66FE" w14:textId="02B55AE7" w:rsidR="00193C81" w:rsidRPr="00B913C3" w:rsidRDefault="00193C81" w:rsidP="00AD20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6B2">
              <w:rPr>
                <w:rFonts w:ascii="Times New Roman" w:hAnsi="Times New Roman"/>
                <w:color w:val="000000"/>
              </w:rPr>
              <w:lastRenderedPageBreak/>
              <w:t>Код доступа: 123</w:t>
            </w:r>
          </w:p>
        </w:tc>
      </w:tr>
      <w:tr w:rsidR="00193C81" w14:paraId="32C777BB" w14:textId="77777777" w:rsidTr="00370823">
        <w:tc>
          <w:tcPr>
            <w:tcW w:w="1129" w:type="dxa"/>
            <w:vMerge/>
          </w:tcPr>
          <w:p w14:paraId="4AD41206" w14:textId="77777777" w:rsidR="00193C81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C45EEC" w14:textId="6258E145" w:rsidR="00193C81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16.10-18.10</w:t>
            </w:r>
          </w:p>
        </w:tc>
        <w:tc>
          <w:tcPr>
            <w:tcW w:w="4252" w:type="dxa"/>
          </w:tcPr>
          <w:p w14:paraId="3C7A6F68" w14:textId="0AC96B2F" w:rsidR="00193C81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в электронной библиотеке УГИИ</w:t>
            </w:r>
          </w:p>
        </w:tc>
        <w:tc>
          <w:tcPr>
            <w:tcW w:w="3261" w:type="dxa"/>
          </w:tcPr>
          <w:p w14:paraId="4010C34C" w14:textId="310B2C7D" w:rsidR="00193C81" w:rsidRDefault="00193C81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28" w:type="dxa"/>
          </w:tcPr>
          <w:p w14:paraId="5E20FE45" w14:textId="14B691DA" w:rsidR="00193C81" w:rsidRPr="00E056B2" w:rsidRDefault="00193C81" w:rsidP="00AD2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42FD9" w14:paraId="28504A94" w14:textId="77777777" w:rsidTr="00370823">
        <w:tc>
          <w:tcPr>
            <w:tcW w:w="1129" w:type="dxa"/>
            <w:vMerge w:val="restart"/>
          </w:tcPr>
          <w:p w14:paraId="02483F53" w14:textId="11DDE30D" w:rsidR="00742FD9" w:rsidRDefault="00742FD9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481">
              <w:rPr>
                <w:rFonts w:ascii="Times New Roman" w:hAnsi="Times New Roman"/>
                <w:bCs/>
                <w:sz w:val="24"/>
                <w:szCs w:val="24"/>
              </w:rPr>
              <w:t>2 дек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A8EB11C" w14:textId="604EAB4B" w:rsidR="00742FD9" w:rsidRPr="00A44481" w:rsidRDefault="00742FD9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3F2D459B" w14:textId="0EA8D110" w:rsidR="00742FD9" w:rsidRPr="00A44481" w:rsidRDefault="00742FD9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10.00-11.20</w:t>
            </w:r>
          </w:p>
        </w:tc>
        <w:tc>
          <w:tcPr>
            <w:tcW w:w="4252" w:type="dxa"/>
          </w:tcPr>
          <w:p w14:paraId="46D41B42" w14:textId="58C6DF0A" w:rsidR="00742FD9" w:rsidRPr="00A44481" w:rsidRDefault="00742FD9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481">
              <w:rPr>
                <w:rFonts w:ascii="Times New Roman" w:hAnsi="Times New Roman"/>
                <w:bCs/>
                <w:sz w:val="24"/>
                <w:szCs w:val="24"/>
              </w:rPr>
              <w:t>Лекция «Исполнение симфонической музыки на рояле»</w:t>
            </w:r>
          </w:p>
        </w:tc>
        <w:tc>
          <w:tcPr>
            <w:tcW w:w="3261" w:type="dxa"/>
          </w:tcPr>
          <w:p w14:paraId="5226858C" w14:textId="54466CC4" w:rsidR="00742FD9" w:rsidRPr="00A44481" w:rsidRDefault="00742FD9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481">
              <w:rPr>
                <w:rFonts w:ascii="Times New Roman" w:hAnsi="Times New Roman"/>
                <w:bCs/>
                <w:sz w:val="24"/>
                <w:szCs w:val="24"/>
              </w:rPr>
              <w:t>Доц. Рзаева Тамара Феликсовна</w:t>
            </w:r>
          </w:p>
        </w:tc>
        <w:tc>
          <w:tcPr>
            <w:tcW w:w="5328" w:type="dxa"/>
          </w:tcPr>
          <w:p w14:paraId="1604BA28" w14:textId="77777777" w:rsidR="00742FD9" w:rsidRPr="00A44481" w:rsidRDefault="00742FD9" w:rsidP="00AD20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481">
              <w:rPr>
                <w:rFonts w:ascii="Times New Roman" w:hAnsi="Times New Roman"/>
                <w:bCs/>
                <w:sz w:val="24"/>
                <w:szCs w:val="24"/>
              </w:rPr>
              <w:t>Идентификатор 884 131 1961</w:t>
            </w:r>
          </w:p>
          <w:p w14:paraId="4E666041" w14:textId="77777777" w:rsidR="00742FD9" w:rsidRPr="00A44481" w:rsidRDefault="00742FD9" w:rsidP="00AD20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DE2C25" w14:textId="488781A4" w:rsidR="00742FD9" w:rsidRPr="00A44481" w:rsidRDefault="00742FD9" w:rsidP="00AD20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481">
              <w:rPr>
                <w:rFonts w:ascii="Times New Roman" w:hAnsi="Times New Roman"/>
                <w:bCs/>
                <w:sz w:val="24"/>
                <w:szCs w:val="24"/>
              </w:rPr>
              <w:t>Код доступа 123456</w:t>
            </w:r>
          </w:p>
        </w:tc>
      </w:tr>
      <w:tr w:rsidR="00742FD9" w14:paraId="278F997A" w14:textId="77777777" w:rsidTr="00370823">
        <w:tc>
          <w:tcPr>
            <w:tcW w:w="1129" w:type="dxa"/>
            <w:vMerge/>
          </w:tcPr>
          <w:p w14:paraId="2B49E004" w14:textId="77777777" w:rsidR="00742FD9" w:rsidRPr="00A44481" w:rsidRDefault="00742FD9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23C189" w14:textId="18952DB8" w:rsidR="00742FD9" w:rsidRPr="00A44481" w:rsidRDefault="00742FD9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11.30-12.50</w:t>
            </w:r>
          </w:p>
        </w:tc>
        <w:tc>
          <w:tcPr>
            <w:tcW w:w="4252" w:type="dxa"/>
          </w:tcPr>
          <w:p w14:paraId="12C47492" w14:textId="6ECAB195" w:rsidR="00742FD9" w:rsidRPr="00A44481" w:rsidRDefault="00FB512F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««Ночной зефир» А. С. Пушкина: поэтический образ в романсах русских композиторов»</w:t>
            </w:r>
          </w:p>
        </w:tc>
        <w:tc>
          <w:tcPr>
            <w:tcW w:w="3261" w:type="dxa"/>
          </w:tcPr>
          <w:p w14:paraId="15B8C9AD" w14:textId="7FAB3AE1" w:rsidR="00742FD9" w:rsidRPr="00A44481" w:rsidRDefault="00742FD9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Инесса Николаевна</w:t>
            </w:r>
          </w:p>
        </w:tc>
        <w:tc>
          <w:tcPr>
            <w:tcW w:w="5328" w:type="dxa"/>
          </w:tcPr>
          <w:p w14:paraId="5A3B792A" w14:textId="77777777" w:rsidR="00742FD9" w:rsidRPr="001302A2" w:rsidRDefault="00742FD9" w:rsidP="00AD203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02A2">
              <w:rPr>
                <w:color w:val="333333"/>
                <w:sz w:val="22"/>
                <w:szCs w:val="22"/>
              </w:rPr>
              <w:t>Ссылка на конференции </w:t>
            </w:r>
            <w:r w:rsidRPr="001302A2">
              <w:rPr>
                <w:color w:val="333333"/>
                <w:sz w:val="22"/>
                <w:szCs w:val="22"/>
                <w:lang w:val="en-US"/>
              </w:rPr>
              <w:t>Zoom</w:t>
            </w:r>
            <w:r w:rsidRPr="001302A2">
              <w:rPr>
                <w:color w:val="333333"/>
                <w:sz w:val="22"/>
                <w:szCs w:val="22"/>
              </w:rPr>
              <w:t>:</w:t>
            </w:r>
          </w:p>
          <w:p w14:paraId="36A42EB4" w14:textId="77777777" w:rsidR="00742FD9" w:rsidRPr="001302A2" w:rsidRDefault="00AD2038" w:rsidP="00AD203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hyperlink r:id="rId8" w:tgtFrame="_blank" w:history="1">
              <w:r w:rsidR="00742FD9" w:rsidRPr="001302A2">
                <w:rPr>
                  <w:rStyle w:val="a4"/>
                  <w:color w:val="005BD1"/>
                  <w:sz w:val="22"/>
                  <w:szCs w:val="22"/>
                </w:rPr>
                <w:t>https://us05web.zoom.us/j/2180910927?pwd=OUVWcnVweks3NDl0MGVBWGxYLzllUT09</w:t>
              </w:r>
            </w:hyperlink>
          </w:p>
          <w:p w14:paraId="524A596B" w14:textId="77777777" w:rsidR="00742FD9" w:rsidRDefault="00742FD9" w:rsidP="00AD2038">
            <w:pPr>
              <w:pStyle w:val="a9"/>
              <w:spacing w:before="0" w:beforeAutospacing="0" w:after="0" w:afterAutospacing="0"/>
              <w:rPr>
                <w:rStyle w:val="wmi-callto"/>
                <w:color w:val="333333"/>
                <w:sz w:val="22"/>
                <w:szCs w:val="22"/>
              </w:rPr>
            </w:pPr>
            <w:proofErr w:type="gramStart"/>
            <w:r w:rsidRPr="001302A2">
              <w:rPr>
                <w:color w:val="333333"/>
                <w:sz w:val="22"/>
                <w:szCs w:val="22"/>
              </w:rPr>
              <w:t>Идентификатор  персональной</w:t>
            </w:r>
            <w:proofErr w:type="gramEnd"/>
            <w:r w:rsidRPr="001302A2">
              <w:rPr>
                <w:color w:val="333333"/>
                <w:sz w:val="22"/>
                <w:szCs w:val="22"/>
              </w:rPr>
              <w:t xml:space="preserve"> конференции </w:t>
            </w:r>
            <w:r w:rsidRPr="001302A2">
              <w:rPr>
                <w:rStyle w:val="wmi-callto"/>
                <w:color w:val="333333"/>
                <w:sz w:val="22"/>
                <w:szCs w:val="22"/>
              </w:rPr>
              <w:t>218 091 0927</w:t>
            </w:r>
          </w:p>
          <w:p w14:paraId="4F3C3F6F" w14:textId="09350696" w:rsidR="00742FD9" w:rsidRPr="004437C3" w:rsidRDefault="00742FD9" w:rsidP="00AD203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02A2">
              <w:rPr>
                <w:color w:val="333333"/>
                <w:sz w:val="22"/>
                <w:szCs w:val="22"/>
              </w:rPr>
              <w:t>Код доступа: b1224</w:t>
            </w:r>
          </w:p>
          <w:p w14:paraId="6D1DB402" w14:textId="78139B6B" w:rsidR="00742FD9" w:rsidRPr="00A44481" w:rsidRDefault="00742FD9" w:rsidP="00AD20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35B2" w14:paraId="471DB726" w14:textId="77777777" w:rsidTr="00370823">
        <w:tc>
          <w:tcPr>
            <w:tcW w:w="1129" w:type="dxa"/>
            <w:vMerge/>
          </w:tcPr>
          <w:p w14:paraId="395CD5A6" w14:textId="77777777" w:rsidR="00B335B2" w:rsidRPr="00A44481" w:rsidRDefault="00B335B2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D03D7" w14:textId="0741C5F3" w:rsidR="00B335B2" w:rsidRDefault="00B335B2" w:rsidP="00B33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13.40-15.00</w:t>
            </w:r>
          </w:p>
        </w:tc>
        <w:tc>
          <w:tcPr>
            <w:tcW w:w="4252" w:type="dxa"/>
          </w:tcPr>
          <w:p w14:paraId="0C093456" w14:textId="43579056" w:rsidR="00B335B2" w:rsidRPr="00A44481" w:rsidRDefault="00B335B2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«Проблемы современной музыкальной педагогики»</w:t>
            </w:r>
          </w:p>
        </w:tc>
        <w:tc>
          <w:tcPr>
            <w:tcW w:w="3261" w:type="dxa"/>
            <w:vMerge w:val="restart"/>
          </w:tcPr>
          <w:p w14:paraId="582989ED" w14:textId="4E9931D0" w:rsidR="00B335B2" w:rsidRPr="00A44481" w:rsidRDefault="00B335B2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Доц. кафедры теории музыки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5328" w:type="dxa"/>
            <w:vMerge w:val="restart"/>
          </w:tcPr>
          <w:p w14:paraId="4C9D3C43" w14:textId="373C439A" w:rsidR="00B335B2" w:rsidRPr="00B335B2" w:rsidRDefault="00B335B2" w:rsidP="00AD2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35B2">
              <w:rPr>
                <w:rFonts w:ascii="Times New Roman" w:hAnsi="Times New Roman"/>
                <w:color w:val="000000"/>
                <w:shd w:val="clear" w:color="auto" w:fill="FFFFFF"/>
              </w:rPr>
              <w:t>Нажмите </w:t>
            </w:r>
            <w:hyperlink r:id="rId9" w:tgtFrame="_blank" w:history="1">
              <w:r w:rsidRPr="00B335B2">
                <w:rPr>
                  <w:rStyle w:val="a4"/>
                  <w:rFonts w:ascii="Times New Roman" w:hAnsi="Times New Roman"/>
                  <w:color w:val="2222CC"/>
                  <w:shd w:val="clear" w:color="auto" w:fill="FFFFFF"/>
                </w:rPr>
                <w:t>https://us04web.zoom.us/j/4272732020?pwd=ZFY0eVN3cUszWDZkVTdBQmZWTjJDUT09</w:t>
              </w:r>
            </w:hyperlink>
            <w:r w:rsidRPr="00B335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для </w:t>
            </w:r>
          </w:p>
        </w:tc>
      </w:tr>
      <w:tr w:rsidR="00B335B2" w14:paraId="3214FCBA" w14:textId="77777777" w:rsidTr="00370823">
        <w:tc>
          <w:tcPr>
            <w:tcW w:w="1129" w:type="dxa"/>
            <w:vMerge/>
          </w:tcPr>
          <w:p w14:paraId="2F2B9B73" w14:textId="77777777" w:rsidR="00B335B2" w:rsidRPr="00A44481" w:rsidRDefault="00B335B2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FC693B" w14:textId="499C6D3E" w:rsidR="00B335B2" w:rsidRDefault="00B335B2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15.00-16.20</w:t>
            </w:r>
          </w:p>
          <w:p w14:paraId="36F75495" w14:textId="6195B98E" w:rsidR="00B335B2" w:rsidRPr="00A44481" w:rsidRDefault="00B335B2" w:rsidP="00C34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74AEBF" w14:textId="59F62705" w:rsidR="00B335B2" w:rsidRPr="00A44481" w:rsidRDefault="00B335B2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«Музыка и законы мира»</w:t>
            </w:r>
          </w:p>
        </w:tc>
        <w:tc>
          <w:tcPr>
            <w:tcW w:w="3261" w:type="dxa"/>
            <w:vMerge/>
          </w:tcPr>
          <w:p w14:paraId="1C60AE54" w14:textId="16EC2F56" w:rsidR="00B335B2" w:rsidRPr="00A44481" w:rsidRDefault="00B335B2" w:rsidP="00B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14:paraId="440C974B" w14:textId="7C893E14" w:rsidR="00B335B2" w:rsidRPr="00A44481" w:rsidRDefault="00B335B2" w:rsidP="00AD20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FD9" w14:paraId="46B69153" w14:textId="77777777" w:rsidTr="00370823">
        <w:tc>
          <w:tcPr>
            <w:tcW w:w="1129" w:type="dxa"/>
            <w:vMerge/>
          </w:tcPr>
          <w:p w14:paraId="2751A80D" w14:textId="77777777" w:rsidR="00742FD9" w:rsidRDefault="00742FD9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A8CAFA" w14:textId="0D7ECB80" w:rsidR="00742FD9" w:rsidRDefault="00742FD9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16.30-18.00</w:t>
            </w:r>
          </w:p>
        </w:tc>
        <w:tc>
          <w:tcPr>
            <w:tcW w:w="4252" w:type="dxa"/>
          </w:tcPr>
          <w:p w14:paraId="207F7A8A" w14:textId="7EBA274E" w:rsidR="00742FD9" w:rsidRDefault="00742FD9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урок по камерному ансамблю</w:t>
            </w:r>
          </w:p>
        </w:tc>
        <w:tc>
          <w:tcPr>
            <w:tcW w:w="3261" w:type="dxa"/>
          </w:tcPr>
          <w:p w14:paraId="558CCFEF" w14:textId="7DE0B7CD" w:rsidR="00742FD9" w:rsidRDefault="00742FD9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4B7C">
              <w:rPr>
                <w:rFonts w:ascii="Times New Roman" w:hAnsi="Times New Roman"/>
                <w:bCs/>
                <w:sz w:val="24"/>
                <w:szCs w:val="24"/>
              </w:rPr>
              <w:t>Зав.каф.ККИ</w:t>
            </w:r>
            <w:proofErr w:type="spellEnd"/>
            <w:r w:rsidRPr="00C34B7C">
              <w:rPr>
                <w:rFonts w:ascii="Times New Roman" w:hAnsi="Times New Roman"/>
                <w:bCs/>
                <w:sz w:val="24"/>
                <w:szCs w:val="24"/>
              </w:rPr>
              <w:t xml:space="preserve">, проф. </w:t>
            </w:r>
            <w:proofErr w:type="spellStart"/>
            <w:r w:rsidRPr="00C34B7C">
              <w:rPr>
                <w:rFonts w:ascii="Times New Roman" w:hAnsi="Times New Roman"/>
                <w:bCs/>
                <w:sz w:val="24"/>
                <w:szCs w:val="24"/>
              </w:rPr>
              <w:t>Юльякшина</w:t>
            </w:r>
            <w:proofErr w:type="spellEnd"/>
            <w:r w:rsidRPr="00C34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4B7C">
              <w:rPr>
                <w:rFonts w:ascii="Times New Roman" w:hAnsi="Times New Roman"/>
                <w:bCs/>
                <w:sz w:val="24"/>
                <w:szCs w:val="24"/>
              </w:rPr>
              <w:t>Зиля</w:t>
            </w:r>
            <w:proofErr w:type="spellEnd"/>
            <w:r w:rsidRPr="00C34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4B7C">
              <w:rPr>
                <w:rFonts w:ascii="Times New Roman" w:hAnsi="Times New Roman"/>
                <w:bCs/>
                <w:sz w:val="24"/>
                <w:szCs w:val="24"/>
              </w:rPr>
              <w:t>Малиховна</w:t>
            </w:r>
            <w:proofErr w:type="spellEnd"/>
          </w:p>
        </w:tc>
        <w:tc>
          <w:tcPr>
            <w:tcW w:w="5328" w:type="dxa"/>
          </w:tcPr>
          <w:p w14:paraId="6977BD82" w14:textId="77777777" w:rsidR="00742FD9" w:rsidRPr="00E056B2" w:rsidRDefault="00742FD9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Подключиться к конференции Zoom</w:t>
            </w:r>
          </w:p>
          <w:p w14:paraId="7FF4EA6C" w14:textId="1231F95C" w:rsidR="00742FD9" w:rsidRPr="00E056B2" w:rsidRDefault="00AD2038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tgtFrame="_blank" w:history="1">
              <w:r w:rsidR="00742FD9" w:rsidRPr="00E056B2">
                <w:rPr>
                  <w:rStyle w:val="a4"/>
                  <w:rFonts w:ascii="Times New Roman" w:hAnsi="Times New Roman"/>
                  <w:color w:val="2222CC"/>
                </w:rPr>
                <w:t>https://us05web.zoom.us/j/3686570080?pwd=YUEyZms5ZnlZbDlqa0tvREp1QkZyZz09</w:t>
              </w:r>
            </w:hyperlink>
          </w:p>
          <w:p w14:paraId="71D23CAC" w14:textId="77777777" w:rsidR="00742FD9" w:rsidRPr="00E056B2" w:rsidRDefault="00742FD9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Идентификатор конференции: </w:t>
            </w:r>
            <w:r w:rsidRPr="00E056B2">
              <w:rPr>
                <w:rStyle w:val="wmi-callto"/>
                <w:rFonts w:ascii="Times New Roman" w:hAnsi="Times New Roman"/>
                <w:color w:val="000000"/>
              </w:rPr>
              <w:t>368 657 0080</w:t>
            </w:r>
          </w:p>
          <w:p w14:paraId="1611DF77" w14:textId="2A89CBB5" w:rsidR="00742FD9" w:rsidRPr="00742FD9" w:rsidRDefault="00742FD9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Код доступа: 123</w:t>
            </w:r>
          </w:p>
        </w:tc>
      </w:tr>
      <w:tr w:rsidR="00D235D0" w14:paraId="04320B78" w14:textId="77777777" w:rsidTr="00370823">
        <w:tc>
          <w:tcPr>
            <w:tcW w:w="1129" w:type="dxa"/>
            <w:vMerge w:val="restart"/>
          </w:tcPr>
          <w:p w14:paraId="200EBE4B" w14:textId="664A2DEC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дек. пятница</w:t>
            </w:r>
          </w:p>
        </w:tc>
        <w:tc>
          <w:tcPr>
            <w:tcW w:w="1418" w:type="dxa"/>
          </w:tcPr>
          <w:p w14:paraId="70A70B8D" w14:textId="1496C5ED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9.30-10.50</w:t>
            </w:r>
          </w:p>
        </w:tc>
        <w:tc>
          <w:tcPr>
            <w:tcW w:w="4252" w:type="dxa"/>
          </w:tcPr>
          <w:p w14:paraId="537304ED" w14:textId="27CAFF1E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«Секреты нотного текста»</w:t>
            </w:r>
          </w:p>
        </w:tc>
        <w:tc>
          <w:tcPr>
            <w:tcW w:w="3261" w:type="dxa"/>
          </w:tcPr>
          <w:p w14:paraId="7E90D6BB" w14:textId="3BCB80B1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Проф.кафедры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специального фортепиано Губайдуллин Рустем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5328" w:type="dxa"/>
            <w:vMerge w:val="restart"/>
          </w:tcPr>
          <w:p w14:paraId="077A990C" w14:textId="77777777" w:rsidR="00D235D0" w:rsidRPr="00E056B2" w:rsidRDefault="00D235D0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Подключиться к конференции Zoom</w:t>
            </w:r>
          </w:p>
          <w:p w14:paraId="054E1DAE" w14:textId="77777777" w:rsidR="00D235D0" w:rsidRPr="00E056B2" w:rsidRDefault="00AD2038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tgtFrame="_blank" w:history="1">
              <w:r w:rsidR="00D235D0" w:rsidRPr="00E056B2">
                <w:rPr>
                  <w:rStyle w:val="a4"/>
                  <w:rFonts w:ascii="Times New Roman" w:hAnsi="Times New Roman"/>
                  <w:color w:val="2222CC"/>
                </w:rPr>
                <w:t>https://us05web.zoom.us/j/3686570080?pwd=YUEyZms5ZnlZbDlqa0tvREp1QkZyZz09</w:t>
              </w:r>
            </w:hyperlink>
          </w:p>
          <w:p w14:paraId="20D55828" w14:textId="77777777" w:rsidR="00D235D0" w:rsidRPr="00E056B2" w:rsidRDefault="00D235D0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Идентификатор конференции: </w:t>
            </w:r>
            <w:r w:rsidRPr="00E056B2">
              <w:rPr>
                <w:rStyle w:val="wmi-callto"/>
                <w:rFonts w:ascii="Times New Roman" w:hAnsi="Times New Roman"/>
                <w:color w:val="000000"/>
              </w:rPr>
              <w:t>368 657 0080</w:t>
            </w:r>
          </w:p>
          <w:p w14:paraId="158AAD96" w14:textId="0358B0F4" w:rsidR="00D235D0" w:rsidRPr="00742FD9" w:rsidRDefault="00D235D0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Код доступа: 123</w:t>
            </w:r>
          </w:p>
        </w:tc>
      </w:tr>
      <w:tr w:rsidR="00D235D0" w14:paraId="52143FBB" w14:textId="77777777" w:rsidTr="00370823">
        <w:tc>
          <w:tcPr>
            <w:tcW w:w="1129" w:type="dxa"/>
            <w:vMerge/>
          </w:tcPr>
          <w:p w14:paraId="0EEEA202" w14:textId="77777777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9EF08" w14:textId="506972BE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11.00-12.20</w:t>
            </w:r>
          </w:p>
        </w:tc>
        <w:tc>
          <w:tcPr>
            <w:tcW w:w="4252" w:type="dxa"/>
          </w:tcPr>
          <w:p w14:paraId="7D983E10" w14:textId="77777777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A8">
              <w:rPr>
                <w:rFonts w:ascii="Times New Roman" w:hAnsi="Times New Roman"/>
                <w:bCs/>
                <w:sz w:val="24"/>
                <w:szCs w:val="24"/>
              </w:rPr>
              <w:t>Лекция «Из истории концертмейстерского искусства»</w:t>
            </w:r>
          </w:p>
          <w:p w14:paraId="24E3EA9D" w14:textId="40F47779" w:rsidR="007A4E9F" w:rsidRPr="00A44481" w:rsidRDefault="007A4E9F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56AC414E" w14:textId="0BCFCC17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A8">
              <w:rPr>
                <w:rFonts w:ascii="Times New Roman" w:hAnsi="Times New Roman"/>
                <w:bCs/>
                <w:sz w:val="24"/>
                <w:szCs w:val="24"/>
              </w:rPr>
              <w:t xml:space="preserve">Доктор искусствоведения, проф. Симонова Элеонора </w:t>
            </w:r>
            <w:proofErr w:type="spellStart"/>
            <w:r w:rsidRPr="00E010A8">
              <w:rPr>
                <w:rFonts w:ascii="Times New Roman" w:hAnsi="Times New Roman"/>
                <w:bCs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5328" w:type="dxa"/>
            <w:vMerge/>
          </w:tcPr>
          <w:p w14:paraId="295236FD" w14:textId="2CD85368" w:rsidR="00D235D0" w:rsidRPr="00627E6F" w:rsidRDefault="00D235D0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235D0" w14:paraId="32C287F7" w14:textId="77777777" w:rsidTr="00370823">
        <w:tc>
          <w:tcPr>
            <w:tcW w:w="1129" w:type="dxa"/>
            <w:vMerge/>
          </w:tcPr>
          <w:p w14:paraId="6DDDCF22" w14:textId="77777777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604243" w14:textId="3C62A8E0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12.20-13.40</w:t>
            </w:r>
          </w:p>
        </w:tc>
        <w:tc>
          <w:tcPr>
            <w:tcW w:w="4252" w:type="dxa"/>
          </w:tcPr>
          <w:p w14:paraId="79AE4E83" w14:textId="77777777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8A6">
              <w:rPr>
                <w:rFonts w:ascii="Times New Roman" w:hAnsi="Times New Roman"/>
                <w:bCs/>
                <w:sz w:val="24"/>
                <w:szCs w:val="24"/>
              </w:rPr>
              <w:t>Лекция «Азы концертмейстерского мастерства»</w:t>
            </w:r>
          </w:p>
          <w:p w14:paraId="14DAE85F" w14:textId="5491D53C" w:rsidR="007A4E9F" w:rsidRPr="00A44481" w:rsidRDefault="007A4E9F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D114ADF" w14:textId="77777777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14:paraId="0B7215FF" w14:textId="77777777" w:rsidR="00D235D0" w:rsidRPr="00A44481" w:rsidRDefault="00D235D0" w:rsidP="00AD20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35D0" w14:paraId="3D0D80B2" w14:textId="77777777" w:rsidTr="00370823">
        <w:tc>
          <w:tcPr>
            <w:tcW w:w="1129" w:type="dxa"/>
            <w:vMerge/>
          </w:tcPr>
          <w:p w14:paraId="557E0232" w14:textId="77777777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70E2E" w14:textId="4D0EDCB8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14.30-15.50</w:t>
            </w:r>
          </w:p>
        </w:tc>
        <w:tc>
          <w:tcPr>
            <w:tcW w:w="4252" w:type="dxa"/>
          </w:tcPr>
          <w:p w14:paraId="2F7D9E0D" w14:textId="77777777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«Культура и человек»</w:t>
            </w:r>
          </w:p>
          <w:p w14:paraId="1B57E8A2" w14:textId="6B3D734F" w:rsidR="00D235D0" w:rsidRPr="005068A6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9647B5" w14:textId="77777777" w:rsidR="00D235D0" w:rsidRDefault="00D235D0" w:rsidP="009557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r w:rsidRPr="007E12E2">
              <w:rPr>
                <w:rFonts w:ascii="Times New Roman" w:hAnsi="Times New Roman"/>
                <w:sz w:val="24"/>
                <w:szCs w:val="24"/>
                <w:lang w:eastAsia="ru-RU"/>
              </w:rPr>
              <w:t>кафедры гуманитарных и социальных наук</w:t>
            </w:r>
          </w:p>
          <w:p w14:paraId="1684543D" w14:textId="3549B682" w:rsidR="00D235D0" w:rsidRPr="00A44481" w:rsidRDefault="00D235D0" w:rsidP="00955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Ардашова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328" w:type="dxa"/>
          </w:tcPr>
          <w:p w14:paraId="77DD5A75" w14:textId="77777777" w:rsidR="00D235D0" w:rsidRPr="002E12DA" w:rsidRDefault="00D235D0" w:rsidP="00AD203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2DA">
              <w:rPr>
                <w:rFonts w:ascii="Arial" w:hAnsi="Arial" w:cs="Arial"/>
                <w:color w:val="000000"/>
              </w:rPr>
              <w:t>Подключиться к конференции Zoom</w:t>
            </w:r>
          </w:p>
          <w:p w14:paraId="01E41FD0" w14:textId="77777777" w:rsidR="00D235D0" w:rsidRPr="002E12DA" w:rsidRDefault="00AD2038" w:rsidP="00AD203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2" w:tgtFrame="_blank" w:history="1">
              <w:r w:rsidR="00D235D0" w:rsidRPr="002E12DA">
                <w:rPr>
                  <w:rStyle w:val="a4"/>
                  <w:rFonts w:ascii="Arial" w:hAnsi="Arial" w:cs="Arial"/>
                  <w:color w:val="2222CC"/>
                </w:rPr>
                <w:t>https://us04web.zoom.us/j/4564063625?pwd=UmhqSFBPZUxpQVZFck5LU0tKblVVQT09</w:t>
              </w:r>
            </w:hyperlink>
          </w:p>
          <w:p w14:paraId="27A511DB" w14:textId="77777777" w:rsidR="00D235D0" w:rsidRPr="002E12DA" w:rsidRDefault="00D235D0" w:rsidP="00AD203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2DA">
              <w:rPr>
                <w:rFonts w:ascii="Arial" w:hAnsi="Arial" w:cs="Arial"/>
                <w:color w:val="000000"/>
              </w:rPr>
              <w:t>Идентификатор конференции: </w:t>
            </w:r>
            <w:r w:rsidRPr="002E12DA">
              <w:rPr>
                <w:rStyle w:val="wmi-callto"/>
                <w:rFonts w:ascii="Arial" w:hAnsi="Arial" w:cs="Arial"/>
                <w:color w:val="000000"/>
              </w:rPr>
              <w:t>456 406 3625</w:t>
            </w:r>
          </w:p>
          <w:p w14:paraId="6DA06347" w14:textId="22BE7C72" w:rsidR="00D235D0" w:rsidRPr="00D235D0" w:rsidRDefault="00D235D0" w:rsidP="00AD203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2DA">
              <w:rPr>
                <w:rFonts w:ascii="Arial" w:hAnsi="Arial" w:cs="Arial"/>
                <w:color w:val="000000"/>
              </w:rPr>
              <w:t>Код доступа: 23456</w:t>
            </w:r>
          </w:p>
        </w:tc>
      </w:tr>
      <w:tr w:rsidR="00D235D0" w14:paraId="2A28A991" w14:textId="77777777" w:rsidTr="00370823">
        <w:tc>
          <w:tcPr>
            <w:tcW w:w="1129" w:type="dxa"/>
            <w:vMerge/>
          </w:tcPr>
          <w:p w14:paraId="5BC532A4" w14:textId="77777777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349F10" w14:textId="16E09658" w:rsidR="00D235D0" w:rsidRDefault="007A4E9F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16.00-17.20</w:t>
            </w:r>
          </w:p>
        </w:tc>
        <w:tc>
          <w:tcPr>
            <w:tcW w:w="4252" w:type="dxa"/>
          </w:tcPr>
          <w:p w14:paraId="78C6E859" w14:textId="0E7788AA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</w:t>
            </w:r>
            <w:r w:rsidR="004253C0">
              <w:rPr>
                <w:rFonts w:ascii="Times New Roman" w:hAnsi="Times New Roman"/>
                <w:bCs/>
                <w:sz w:val="24"/>
                <w:szCs w:val="24"/>
              </w:rPr>
              <w:t>К вопросу об интерпретации музыкального произведения»</w:t>
            </w:r>
          </w:p>
        </w:tc>
        <w:tc>
          <w:tcPr>
            <w:tcW w:w="3261" w:type="dxa"/>
          </w:tcPr>
          <w:p w14:paraId="01CC9FBD" w14:textId="5CCE2533" w:rsidR="00D235D0" w:rsidRPr="00A44481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кафедры фортепиано Петренко Алсу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Тимерзагитовна</w:t>
            </w:r>
            <w:proofErr w:type="spellEnd"/>
          </w:p>
        </w:tc>
        <w:tc>
          <w:tcPr>
            <w:tcW w:w="5328" w:type="dxa"/>
          </w:tcPr>
          <w:p w14:paraId="42806C91" w14:textId="77777777" w:rsidR="00D235D0" w:rsidRPr="00E056B2" w:rsidRDefault="00D235D0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Подключиться к конференции Zoom</w:t>
            </w:r>
          </w:p>
          <w:p w14:paraId="53D1CC05" w14:textId="77777777" w:rsidR="00D235D0" w:rsidRPr="00E056B2" w:rsidRDefault="00AD2038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3" w:tgtFrame="_blank" w:history="1">
              <w:r w:rsidR="00D235D0" w:rsidRPr="00E056B2">
                <w:rPr>
                  <w:rStyle w:val="a4"/>
                  <w:rFonts w:ascii="Times New Roman" w:hAnsi="Times New Roman"/>
                  <w:color w:val="2222CC"/>
                </w:rPr>
                <w:t>https://us05web.zoom.us/j/3686570080?pwd=YUEyZms5ZnlZbDlqa0tvREp1QkZyZz09</w:t>
              </w:r>
            </w:hyperlink>
          </w:p>
          <w:p w14:paraId="328CB163" w14:textId="77777777" w:rsidR="00D235D0" w:rsidRPr="00E056B2" w:rsidRDefault="00D235D0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Идентификатор конференции: </w:t>
            </w:r>
            <w:r w:rsidRPr="00E056B2">
              <w:rPr>
                <w:rStyle w:val="wmi-callto"/>
                <w:rFonts w:ascii="Times New Roman" w:hAnsi="Times New Roman"/>
                <w:color w:val="000000"/>
              </w:rPr>
              <w:t>368 657 0080</w:t>
            </w:r>
          </w:p>
          <w:p w14:paraId="2218BD73" w14:textId="2B16A204" w:rsidR="00D235D0" w:rsidRPr="00627E6F" w:rsidRDefault="00D235D0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Код доступа: 123</w:t>
            </w:r>
          </w:p>
        </w:tc>
      </w:tr>
      <w:tr w:rsidR="00D235D0" w14:paraId="06AACD6C" w14:textId="77777777" w:rsidTr="00370823">
        <w:tc>
          <w:tcPr>
            <w:tcW w:w="1129" w:type="dxa"/>
            <w:vMerge w:val="restart"/>
          </w:tcPr>
          <w:p w14:paraId="64E1559B" w14:textId="6567D8B1" w:rsidR="00D235D0" w:rsidRPr="00112DA3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DA3">
              <w:rPr>
                <w:rFonts w:ascii="Times New Roman" w:hAnsi="Times New Roman"/>
                <w:bCs/>
                <w:sz w:val="24"/>
                <w:szCs w:val="24"/>
              </w:rPr>
              <w:t>4 дек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суббота</w:t>
            </w:r>
          </w:p>
        </w:tc>
        <w:tc>
          <w:tcPr>
            <w:tcW w:w="1418" w:type="dxa"/>
          </w:tcPr>
          <w:p w14:paraId="339DFD9E" w14:textId="2C2CA9EA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4252" w:type="dxa"/>
          </w:tcPr>
          <w:p w14:paraId="4F1755DD" w14:textId="3E776AAD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 и итоговая аттестация слушателей курсов</w:t>
            </w:r>
          </w:p>
        </w:tc>
        <w:tc>
          <w:tcPr>
            <w:tcW w:w="3261" w:type="dxa"/>
          </w:tcPr>
          <w:p w14:paraId="4D45D35B" w14:textId="1909ED11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35D0">
              <w:rPr>
                <w:rFonts w:ascii="Times New Roman" w:hAnsi="Times New Roman"/>
                <w:bCs/>
                <w:sz w:val="24"/>
                <w:szCs w:val="24"/>
              </w:rPr>
              <w:t>Зав.каф.ККИ</w:t>
            </w:r>
            <w:proofErr w:type="spellEnd"/>
            <w:r w:rsidRPr="00D235D0">
              <w:rPr>
                <w:rFonts w:ascii="Times New Roman" w:hAnsi="Times New Roman"/>
                <w:bCs/>
                <w:sz w:val="24"/>
                <w:szCs w:val="24"/>
              </w:rPr>
              <w:t xml:space="preserve">, проф. </w:t>
            </w:r>
            <w:proofErr w:type="spellStart"/>
            <w:r w:rsidRPr="00D235D0">
              <w:rPr>
                <w:rFonts w:ascii="Times New Roman" w:hAnsi="Times New Roman"/>
                <w:bCs/>
                <w:sz w:val="24"/>
                <w:szCs w:val="24"/>
              </w:rPr>
              <w:t>Юльякшина</w:t>
            </w:r>
            <w:proofErr w:type="spellEnd"/>
            <w:r w:rsidRPr="00D235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5D0">
              <w:rPr>
                <w:rFonts w:ascii="Times New Roman" w:hAnsi="Times New Roman"/>
                <w:bCs/>
                <w:sz w:val="24"/>
                <w:szCs w:val="24"/>
              </w:rPr>
              <w:t>Зиля</w:t>
            </w:r>
            <w:proofErr w:type="spellEnd"/>
            <w:r w:rsidRPr="00D235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5D0">
              <w:rPr>
                <w:rFonts w:ascii="Times New Roman" w:hAnsi="Times New Roman"/>
                <w:bCs/>
                <w:sz w:val="24"/>
                <w:szCs w:val="24"/>
              </w:rPr>
              <w:t>Малиховна</w:t>
            </w:r>
            <w:proofErr w:type="spellEnd"/>
          </w:p>
        </w:tc>
        <w:tc>
          <w:tcPr>
            <w:tcW w:w="5328" w:type="dxa"/>
            <w:vMerge w:val="restart"/>
          </w:tcPr>
          <w:p w14:paraId="53990DD1" w14:textId="77777777" w:rsidR="00D235D0" w:rsidRPr="00E056B2" w:rsidRDefault="00D235D0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Подключиться к конференции Zoom</w:t>
            </w:r>
          </w:p>
          <w:p w14:paraId="31B3E01F" w14:textId="77777777" w:rsidR="00D235D0" w:rsidRPr="00E056B2" w:rsidRDefault="00AD2038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4" w:tgtFrame="_blank" w:history="1">
              <w:r w:rsidR="00D235D0" w:rsidRPr="00E056B2">
                <w:rPr>
                  <w:rStyle w:val="a4"/>
                  <w:rFonts w:ascii="Times New Roman" w:hAnsi="Times New Roman"/>
                  <w:color w:val="2222CC"/>
                </w:rPr>
                <w:t>https://us05web.zoom.us/j/3686570080?pwd=YUEyZms5ZnlZbDlqa0tvREp1QkZyZz09</w:t>
              </w:r>
            </w:hyperlink>
          </w:p>
          <w:p w14:paraId="5CA9CCE4" w14:textId="77777777" w:rsidR="00D235D0" w:rsidRPr="00E056B2" w:rsidRDefault="00D235D0" w:rsidP="00AD2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6B2">
              <w:rPr>
                <w:rFonts w:ascii="Times New Roman" w:hAnsi="Times New Roman"/>
                <w:color w:val="000000"/>
              </w:rPr>
              <w:t>Идентификатор конференции: </w:t>
            </w:r>
            <w:r w:rsidRPr="00E056B2">
              <w:rPr>
                <w:rStyle w:val="wmi-callto"/>
                <w:rFonts w:ascii="Times New Roman" w:hAnsi="Times New Roman"/>
                <w:color w:val="000000"/>
              </w:rPr>
              <w:t>368 657 0080</w:t>
            </w:r>
          </w:p>
          <w:p w14:paraId="0ACA1C42" w14:textId="7926398A" w:rsidR="00D235D0" w:rsidRDefault="00D235D0" w:rsidP="00AD20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6B2">
              <w:rPr>
                <w:rFonts w:ascii="Times New Roman" w:hAnsi="Times New Roman"/>
                <w:color w:val="000000"/>
              </w:rPr>
              <w:t>Код доступа: 123</w:t>
            </w:r>
          </w:p>
        </w:tc>
      </w:tr>
      <w:tr w:rsidR="00D235D0" w14:paraId="1AD2FD67" w14:textId="77777777" w:rsidTr="00370823">
        <w:tc>
          <w:tcPr>
            <w:tcW w:w="1129" w:type="dxa"/>
            <w:vMerge/>
          </w:tcPr>
          <w:p w14:paraId="5B75A4EE" w14:textId="7E5A331D" w:rsidR="00D235D0" w:rsidRPr="00112DA3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453346" w14:textId="3F0192C5" w:rsidR="00D235D0" w:rsidRPr="00112DA3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16.00-19.00</w:t>
            </w:r>
          </w:p>
        </w:tc>
        <w:tc>
          <w:tcPr>
            <w:tcW w:w="4252" w:type="dxa"/>
          </w:tcPr>
          <w:p w14:paraId="46C89242" w14:textId="2EE5FE37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Открытые уроки и консультации в преддверии </w:t>
            </w:r>
          </w:p>
          <w:p w14:paraId="6776B1F5" w14:textId="5EA9A462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Всероссийского конкурса ансамблевого мастерства </w:t>
            </w:r>
          </w:p>
          <w:p w14:paraId="5A76C910" w14:textId="77777777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 добрый путь!»</w:t>
            </w:r>
          </w:p>
          <w:p w14:paraId="666D0CE9" w14:textId="77777777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C4B01B" w14:textId="60DD9958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Предварительная запись до 30 ноября </w:t>
            </w:r>
          </w:p>
          <w:p w14:paraId="72BF1D52" w14:textId="77777777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тел. 89297553450 </w:t>
            </w:r>
          </w:p>
          <w:p w14:paraId="6BCBB305" w14:textId="77777777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Юльякшина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Малиховна</w:t>
            </w:r>
            <w:proofErr w:type="spellEnd"/>
          </w:p>
          <w:p w14:paraId="38CCE517" w14:textId="71EEA8B9" w:rsidR="00AD2038" w:rsidRPr="00112DA3" w:rsidRDefault="00AD2038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368F724" w14:textId="77777777" w:rsidR="00D235D0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Преподаватели кафедры камерного и концертмейстерского искусства</w:t>
            </w:r>
            <w:r w:rsidR="004253C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E6D630F" w14:textId="77777777" w:rsidR="004253C0" w:rsidRDefault="004253C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Юльякшина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З.М.</w:t>
            </w:r>
          </w:p>
          <w:p w14:paraId="509C69C2" w14:textId="77777777" w:rsidR="004253C0" w:rsidRDefault="004253C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Доц. Рзаева Т.Ф.</w:t>
            </w:r>
          </w:p>
          <w:p w14:paraId="277D62F9" w14:textId="2FA0F6BE" w:rsidR="004253C0" w:rsidRPr="00112DA3" w:rsidRDefault="004253C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14:paraId="104AA61A" w14:textId="3A685A45" w:rsidR="00D235D0" w:rsidRPr="00112DA3" w:rsidRDefault="00D235D0" w:rsidP="00D10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D81D79E" w14:textId="743DACFF" w:rsidR="00BF6AEC" w:rsidRDefault="00BF6AEC" w:rsidP="00BF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246242" w14:textId="77777777" w:rsidR="00AD2038" w:rsidRDefault="00AD2038" w:rsidP="00AD203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229670" w14:textId="009FC3BA" w:rsidR="002563BB" w:rsidRPr="00B46DE7" w:rsidRDefault="00B46DE7" w:rsidP="00AD203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Зав.</w:t>
      </w:r>
      <w:r w:rsidRPr="00B46DE7">
        <w:rPr>
          <w:rFonts w:ascii="Times New Roman" w:hAnsi="Times New Roman"/>
          <w:bCs/>
          <w:sz w:val="24"/>
          <w:szCs w:val="24"/>
        </w:rPr>
        <w:t xml:space="preserve"> кафедрой ККИ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001B7C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 w:rsidRPr="00B46DE7">
        <w:rPr>
          <w:rFonts w:ascii="Times New Roman" w:hAnsi="Times New Roman"/>
          <w:bCs/>
          <w:sz w:val="24"/>
          <w:szCs w:val="24"/>
        </w:rPr>
        <w:t>Юльякшина</w:t>
      </w:r>
      <w:proofErr w:type="spellEnd"/>
      <w:r w:rsidRPr="00B46DE7">
        <w:rPr>
          <w:rFonts w:ascii="Times New Roman" w:hAnsi="Times New Roman"/>
          <w:bCs/>
          <w:sz w:val="24"/>
          <w:szCs w:val="24"/>
        </w:rPr>
        <w:t xml:space="preserve"> З.М.</w:t>
      </w:r>
    </w:p>
    <w:p w14:paraId="493980F8" w14:textId="77777777" w:rsidR="00BF6AEC" w:rsidRDefault="00BF6AEC" w:rsidP="00BF6AE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sectPr w:rsidR="00BF6AEC" w:rsidSect="00B33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EC"/>
    <w:rsid w:val="00001B7C"/>
    <w:rsid w:val="0002338A"/>
    <w:rsid w:val="00054900"/>
    <w:rsid w:val="00112DA3"/>
    <w:rsid w:val="00162C29"/>
    <w:rsid w:val="001743A1"/>
    <w:rsid w:val="001746CE"/>
    <w:rsid w:val="00186C6C"/>
    <w:rsid w:val="00193C81"/>
    <w:rsid w:val="001E34CC"/>
    <w:rsid w:val="00223924"/>
    <w:rsid w:val="002563BB"/>
    <w:rsid w:val="00265F07"/>
    <w:rsid w:val="0029795D"/>
    <w:rsid w:val="002C1C9A"/>
    <w:rsid w:val="002E12DA"/>
    <w:rsid w:val="00306581"/>
    <w:rsid w:val="00370823"/>
    <w:rsid w:val="00390228"/>
    <w:rsid w:val="00415957"/>
    <w:rsid w:val="004175A5"/>
    <w:rsid w:val="004253C0"/>
    <w:rsid w:val="004437C3"/>
    <w:rsid w:val="004D4CFF"/>
    <w:rsid w:val="00505500"/>
    <w:rsid w:val="005068A6"/>
    <w:rsid w:val="00593BA9"/>
    <w:rsid w:val="00610D47"/>
    <w:rsid w:val="00627E6F"/>
    <w:rsid w:val="006D6F71"/>
    <w:rsid w:val="00742FD9"/>
    <w:rsid w:val="00745D43"/>
    <w:rsid w:val="00750089"/>
    <w:rsid w:val="00755D46"/>
    <w:rsid w:val="007A4E9F"/>
    <w:rsid w:val="007C75BE"/>
    <w:rsid w:val="007E00CA"/>
    <w:rsid w:val="007F2086"/>
    <w:rsid w:val="0095579E"/>
    <w:rsid w:val="009E0E57"/>
    <w:rsid w:val="00A44481"/>
    <w:rsid w:val="00AD2038"/>
    <w:rsid w:val="00B335B2"/>
    <w:rsid w:val="00B335D2"/>
    <w:rsid w:val="00B46DE7"/>
    <w:rsid w:val="00B85C3A"/>
    <w:rsid w:val="00B913C3"/>
    <w:rsid w:val="00BF6AEC"/>
    <w:rsid w:val="00C013AD"/>
    <w:rsid w:val="00C34B7C"/>
    <w:rsid w:val="00C75D8E"/>
    <w:rsid w:val="00D102EF"/>
    <w:rsid w:val="00D235D0"/>
    <w:rsid w:val="00D40420"/>
    <w:rsid w:val="00D60891"/>
    <w:rsid w:val="00E010A8"/>
    <w:rsid w:val="00E056B2"/>
    <w:rsid w:val="00E361A6"/>
    <w:rsid w:val="00EE388A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4B36"/>
  <w15:chartTrackingRefBased/>
  <w15:docId w15:val="{53BB24A2-2E4A-4D46-8F3C-AE60D1F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5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6AEC"/>
    <w:rPr>
      <w:color w:val="0000FF"/>
      <w:u w:val="single"/>
    </w:rPr>
  </w:style>
  <w:style w:type="character" w:customStyle="1" w:styleId="wmi-callto">
    <w:name w:val="wmi-callto"/>
    <w:basedOn w:val="a0"/>
    <w:rsid w:val="00BF6AEC"/>
  </w:style>
  <w:style w:type="paragraph" w:styleId="a5">
    <w:name w:val="Title"/>
    <w:basedOn w:val="a"/>
    <w:next w:val="a"/>
    <w:link w:val="a6"/>
    <w:qFormat/>
    <w:rsid w:val="00BF6A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BF6A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61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563BB"/>
    <w:rPr>
      <w:color w:val="954F72" w:themeColor="followedHyperlink"/>
      <w:u w:val="single"/>
    </w:rPr>
  </w:style>
  <w:style w:type="paragraph" w:customStyle="1" w:styleId="a9">
    <w:basedOn w:val="a"/>
    <w:next w:val="a3"/>
    <w:uiPriority w:val="99"/>
    <w:unhideWhenUsed/>
    <w:rsid w:val="00162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180910927?pwd=OUVWcnVweks3NDl0MGVBWGxYLzllUT09" TargetMode="External"/><Relationship Id="rId13" Type="http://schemas.openxmlformats.org/officeDocument/2006/relationships/hyperlink" Target="https://us05web.zoom.us/j/3686570080?pwd=YUEyZms5ZnlZbDlqa0tvREp1QkZy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3686570080?pwd=YUEyZms5ZnlZbDlqa0tvREp1QkZyZz09" TargetMode="External"/><Relationship Id="rId12" Type="http://schemas.openxmlformats.org/officeDocument/2006/relationships/hyperlink" Target="https://us04web.zoom.us/j/4564063625?pwd=UmhqSFBPZUxpQVZFck5LU0tKblVVQ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5web.zoom.us/j/8012709175?pwd=SGRCdmFVMHVvbmx1a2N2ekdGQm9LZz09" TargetMode="External"/><Relationship Id="rId11" Type="http://schemas.openxmlformats.org/officeDocument/2006/relationships/hyperlink" Target="https://us05web.zoom.us/j/3686570080?pwd=YUEyZms5ZnlZbDlqa0tvREp1QkZyZz09" TargetMode="External"/><Relationship Id="rId5" Type="http://schemas.openxmlformats.org/officeDocument/2006/relationships/hyperlink" Target="https://us05web.zoom.us/j/2180910927?pwd=OUVWcnVweks3NDl0MGVBWGxYLzll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5web.zoom.us/j/3686570080?pwd=YUEyZms5ZnlZbDlqa0tvREp1QkZyZz09" TargetMode="External"/><Relationship Id="rId4" Type="http://schemas.openxmlformats.org/officeDocument/2006/relationships/hyperlink" Target="https://us05web.zoom.us/j/3686570080?pwd=YUEyZms5ZnlZbDlqa0tvREp1QkZyZz09" TargetMode="External"/><Relationship Id="rId9" Type="http://schemas.openxmlformats.org/officeDocument/2006/relationships/hyperlink" Target="https://us04web.zoom.us/j/4272732020?pwd=ZFY0eVN3cUszWDZkVTdBQmZWTjJDUT09" TargetMode="External"/><Relationship Id="rId14" Type="http://schemas.openxmlformats.org/officeDocument/2006/relationships/hyperlink" Target="https://us05web.zoom.us/j/3686570080?pwd=YUEyZms5ZnlZbDlqa0tvREp1QkZy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User</cp:lastModifiedBy>
  <cp:revision>2</cp:revision>
  <cp:lastPrinted>2021-11-29T12:11:00Z</cp:lastPrinted>
  <dcterms:created xsi:type="dcterms:W3CDTF">2021-11-29T12:11:00Z</dcterms:created>
  <dcterms:modified xsi:type="dcterms:W3CDTF">2021-11-29T12:11:00Z</dcterms:modified>
</cp:coreProperties>
</file>